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FD6EF" w14:textId="3B534DDB" w:rsidR="00B001F2" w:rsidRDefault="00B001F2" w:rsidP="00B001F2">
      <w:pPr>
        <w:rPr>
          <w:b/>
          <w:u w:val="single"/>
        </w:rPr>
      </w:pPr>
      <w:r>
        <w:t>Name: _______________________</w:t>
      </w:r>
      <w:r w:rsidR="0087598A">
        <w:t xml:space="preserve">     Name of Speech: </w:t>
      </w:r>
      <w:r w:rsidR="0087598A">
        <w:tab/>
      </w:r>
      <w:r w:rsidR="00485B79">
        <w:t>____________________</w:t>
      </w:r>
      <w:r w:rsidR="0087598A">
        <w:t>Time Length Requirement:</w:t>
      </w:r>
      <w:r w:rsidR="00485B79">
        <w:t>_____</w:t>
      </w:r>
      <w:r>
        <w:tab/>
      </w:r>
      <w:r>
        <w:tab/>
      </w:r>
      <w:r>
        <w:tab/>
        <w:t xml:space="preserve"> </w:t>
      </w:r>
    </w:p>
    <w:tbl>
      <w:tblPr>
        <w:tblStyle w:val="TableGrid"/>
        <w:tblpPr w:leftFromText="180" w:rightFromText="180" w:vertAnchor="page" w:horzAnchor="margin" w:tblpXSpec="center" w:tblpY="1714"/>
        <w:tblW w:w="11392" w:type="dxa"/>
        <w:tblLook w:val="04A0" w:firstRow="1" w:lastRow="0" w:firstColumn="1" w:lastColumn="0" w:noHBand="0" w:noVBand="1"/>
      </w:tblPr>
      <w:tblGrid>
        <w:gridCol w:w="957"/>
        <w:gridCol w:w="2172"/>
        <w:gridCol w:w="5146"/>
        <w:gridCol w:w="3117"/>
      </w:tblGrid>
      <w:tr w:rsidR="00FA7906" w14:paraId="0B7F58F3" w14:textId="77777777" w:rsidTr="0087598A">
        <w:trPr>
          <w:trHeight w:val="693"/>
        </w:trPr>
        <w:tc>
          <w:tcPr>
            <w:tcW w:w="957" w:type="dxa"/>
          </w:tcPr>
          <w:p w14:paraId="26157DB8" w14:textId="1F1453F7" w:rsidR="00FA7906" w:rsidRPr="00FA7906" w:rsidRDefault="003E0CB6" w:rsidP="00FA7906">
            <w:pPr>
              <w:jc w:val="center"/>
              <w:rPr>
                <w:b/>
              </w:rPr>
            </w:pPr>
            <w:r>
              <w:rPr>
                <w:b/>
              </w:rPr>
              <w:t xml:space="preserve">Record </w:t>
            </w:r>
            <w:r w:rsidR="0087598A">
              <w:rPr>
                <w:b/>
              </w:rPr>
              <w:t xml:space="preserve">yourself </w:t>
            </w:r>
            <w:r>
              <w:rPr>
                <w:b/>
              </w:rPr>
              <w:t>reading from paper.</w:t>
            </w:r>
          </w:p>
        </w:tc>
        <w:tc>
          <w:tcPr>
            <w:tcW w:w="2172" w:type="dxa"/>
          </w:tcPr>
          <w:p w14:paraId="2184CF17" w14:textId="5D65F355" w:rsidR="00FA7906" w:rsidRDefault="00FA7906" w:rsidP="00FA7906">
            <w:pPr>
              <w:jc w:val="center"/>
              <w:rPr>
                <w:b/>
              </w:rPr>
            </w:pPr>
            <w:r w:rsidRPr="00FA7906">
              <w:rPr>
                <w:b/>
              </w:rPr>
              <w:t>Time</w:t>
            </w:r>
            <w:r w:rsidR="00F64108">
              <w:rPr>
                <w:b/>
              </w:rPr>
              <w:t>s</w:t>
            </w:r>
            <w:r w:rsidR="00671BAE">
              <w:rPr>
                <w:b/>
              </w:rPr>
              <w:t>/Length of Speech</w:t>
            </w:r>
          </w:p>
          <w:p w14:paraId="7F0977A0" w14:textId="77777777" w:rsidR="00F64108" w:rsidRPr="00FA7906" w:rsidRDefault="00F64108" w:rsidP="00FA7906">
            <w:pPr>
              <w:jc w:val="center"/>
              <w:rPr>
                <w:b/>
              </w:rPr>
            </w:pPr>
          </w:p>
        </w:tc>
        <w:tc>
          <w:tcPr>
            <w:tcW w:w="5146" w:type="dxa"/>
          </w:tcPr>
          <w:p w14:paraId="0A5CD3F7" w14:textId="77777777" w:rsidR="0087598A" w:rsidRDefault="0087598A" w:rsidP="0087598A">
            <w:pPr>
              <w:jc w:val="center"/>
              <w:rPr>
                <w:b/>
              </w:rPr>
            </w:pPr>
            <w:r>
              <w:rPr>
                <w:b/>
              </w:rPr>
              <w:t>After listening to recording … how can you improve?</w:t>
            </w:r>
          </w:p>
          <w:p w14:paraId="75B78E3F" w14:textId="672016E2" w:rsidR="00FA7906" w:rsidRPr="0087598A" w:rsidRDefault="0087598A" w:rsidP="0087598A">
            <w:pPr>
              <w:jc w:val="center"/>
              <w:rPr>
                <w:b/>
                <w:i/>
                <w:iCs/>
              </w:rPr>
            </w:pPr>
            <w:r w:rsidRPr="0087598A">
              <w:rPr>
                <w:b/>
                <w:i/>
                <w:iCs/>
                <w:sz w:val="20"/>
                <w:szCs w:val="20"/>
              </w:rPr>
              <w:t xml:space="preserve">(add, take away, slow down, var inflection, </w:t>
            </w:r>
            <w:r>
              <w:rPr>
                <w:b/>
                <w:i/>
                <w:iCs/>
                <w:sz w:val="20"/>
                <w:szCs w:val="20"/>
              </w:rPr>
              <w:t xml:space="preserve">change content, </w:t>
            </w:r>
            <w:r w:rsidRPr="0087598A">
              <w:rPr>
                <w:b/>
                <w:i/>
                <w:iCs/>
                <w:sz w:val="20"/>
                <w:szCs w:val="20"/>
              </w:rPr>
              <w:t>etc.)</w:t>
            </w:r>
          </w:p>
        </w:tc>
        <w:tc>
          <w:tcPr>
            <w:tcW w:w="3117" w:type="dxa"/>
          </w:tcPr>
          <w:p w14:paraId="1DD902F8" w14:textId="6164E521" w:rsidR="00FA7906" w:rsidRDefault="00FA7906" w:rsidP="00FA7906">
            <w:pPr>
              <w:jc w:val="center"/>
              <w:rPr>
                <w:b/>
              </w:rPr>
            </w:pPr>
            <w:r w:rsidRPr="00FA7906">
              <w:rPr>
                <w:b/>
              </w:rPr>
              <w:t xml:space="preserve">Must Keep? </w:t>
            </w:r>
          </w:p>
          <w:p w14:paraId="29582A00" w14:textId="77777777" w:rsidR="00F64108" w:rsidRDefault="00F64108" w:rsidP="00FA7906">
            <w:pPr>
              <w:jc w:val="center"/>
              <w:rPr>
                <w:b/>
              </w:rPr>
            </w:pPr>
            <w:r>
              <w:rPr>
                <w:b/>
              </w:rPr>
              <w:t>(ex. Loved conclusion quote!)</w:t>
            </w:r>
          </w:p>
          <w:p w14:paraId="2953B624" w14:textId="365011E0" w:rsidR="00C25F1E" w:rsidRPr="00FA7906" w:rsidRDefault="00C25F1E" w:rsidP="00FA7906">
            <w:pPr>
              <w:jc w:val="center"/>
              <w:rPr>
                <w:b/>
              </w:rPr>
            </w:pPr>
            <w:r w:rsidRPr="00A72AC7">
              <w:rPr>
                <w:b/>
                <w:i/>
                <w:iCs/>
              </w:rPr>
              <w:t>(optional)</w:t>
            </w:r>
          </w:p>
        </w:tc>
      </w:tr>
      <w:tr w:rsidR="00FA7906" w14:paraId="60129477" w14:textId="77777777" w:rsidTr="0087598A">
        <w:trPr>
          <w:trHeight w:val="669"/>
        </w:trPr>
        <w:tc>
          <w:tcPr>
            <w:tcW w:w="957" w:type="dxa"/>
          </w:tcPr>
          <w:p w14:paraId="2F841BE6" w14:textId="77777777" w:rsidR="00FA7906" w:rsidRPr="00B001F2" w:rsidRDefault="00FA7906" w:rsidP="00B001F2">
            <w:pPr>
              <w:rPr>
                <w:b/>
              </w:rPr>
            </w:pPr>
            <w:r w:rsidRPr="00B001F2">
              <w:rPr>
                <w:b/>
              </w:rPr>
              <w:t>Take 1</w:t>
            </w:r>
          </w:p>
        </w:tc>
        <w:tc>
          <w:tcPr>
            <w:tcW w:w="2172" w:type="dxa"/>
          </w:tcPr>
          <w:p w14:paraId="7A2F142D" w14:textId="77777777" w:rsidR="00FA7906" w:rsidRDefault="00FA7906" w:rsidP="00B001F2"/>
        </w:tc>
        <w:tc>
          <w:tcPr>
            <w:tcW w:w="5146" w:type="dxa"/>
          </w:tcPr>
          <w:p w14:paraId="7B260971" w14:textId="3BDCEC49" w:rsidR="00FA7906" w:rsidRDefault="00FA7906" w:rsidP="00B001F2"/>
        </w:tc>
        <w:tc>
          <w:tcPr>
            <w:tcW w:w="3117" w:type="dxa"/>
          </w:tcPr>
          <w:p w14:paraId="7D452111" w14:textId="77777777" w:rsidR="00FA7906" w:rsidRDefault="00FA7906" w:rsidP="00B001F2"/>
        </w:tc>
      </w:tr>
      <w:tr w:rsidR="00FA7906" w14:paraId="4E15E554" w14:textId="77777777" w:rsidTr="0087598A">
        <w:trPr>
          <w:trHeight w:val="693"/>
        </w:trPr>
        <w:tc>
          <w:tcPr>
            <w:tcW w:w="957" w:type="dxa"/>
          </w:tcPr>
          <w:p w14:paraId="43D68CD8" w14:textId="77777777" w:rsidR="00FA7906" w:rsidRPr="00B001F2" w:rsidRDefault="00FA7906" w:rsidP="00B001F2">
            <w:pPr>
              <w:rPr>
                <w:b/>
              </w:rPr>
            </w:pPr>
            <w:r w:rsidRPr="00B001F2">
              <w:rPr>
                <w:b/>
              </w:rPr>
              <w:t>Take 2</w:t>
            </w:r>
          </w:p>
        </w:tc>
        <w:tc>
          <w:tcPr>
            <w:tcW w:w="2172" w:type="dxa"/>
          </w:tcPr>
          <w:p w14:paraId="18E61EBA" w14:textId="77777777" w:rsidR="00FA7906" w:rsidRDefault="00FA7906" w:rsidP="00B001F2"/>
        </w:tc>
        <w:tc>
          <w:tcPr>
            <w:tcW w:w="5146" w:type="dxa"/>
          </w:tcPr>
          <w:p w14:paraId="4F357A65" w14:textId="77777777" w:rsidR="00FA7906" w:rsidRDefault="00FA7906" w:rsidP="00B001F2"/>
        </w:tc>
        <w:tc>
          <w:tcPr>
            <w:tcW w:w="3117" w:type="dxa"/>
          </w:tcPr>
          <w:p w14:paraId="51A550B4" w14:textId="77777777" w:rsidR="00FA7906" w:rsidRDefault="00FA7906" w:rsidP="00B001F2"/>
        </w:tc>
      </w:tr>
      <w:tr w:rsidR="00FA7906" w14:paraId="12C7F802" w14:textId="77777777" w:rsidTr="0087598A">
        <w:trPr>
          <w:trHeight w:val="669"/>
        </w:trPr>
        <w:tc>
          <w:tcPr>
            <w:tcW w:w="957" w:type="dxa"/>
          </w:tcPr>
          <w:p w14:paraId="390B9C7C" w14:textId="77777777" w:rsidR="00FA7906" w:rsidRPr="00B001F2" w:rsidRDefault="00FA7906" w:rsidP="00B001F2">
            <w:pPr>
              <w:rPr>
                <w:b/>
              </w:rPr>
            </w:pPr>
            <w:r w:rsidRPr="00B001F2">
              <w:rPr>
                <w:b/>
              </w:rPr>
              <w:t>Take 3</w:t>
            </w:r>
          </w:p>
        </w:tc>
        <w:tc>
          <w:tcPr>
            <w:tcW w:w="2172" w:type="dxa"/>
          </w:tcPr>
          <w:p w14:paraId="0D7F1A24" w14:textId="77777777" w:rsidR="00FA7906" w:rsidRDefault="00FA7906" w:rsidP="00B001F2"/>
        </w:tc>
        <w:tc>
          <w:tcPr>
            <w:tcW w:w="5146" w:type="dxa"/>
          </w:tcPr>
          <w:p w14:paraId="601A896E" w14:textId="77777777" w:rsidR="00FA7906" w:rsidRDefault="00FA7906" w:rsidP="00B001F2"/>
        </w:tc>
        <w:tc>
          <w:tcPr>
            <w:tcW w:w="3117" w:type="dxa"/>
          </w:tcPr>
          <w:p w14:paraId="75171D32" w14:textId="77777777" w:rsidR="00FA7906" w:rsidRDefault="00FA7906" w:rsidP="00B001F2"/>
        </w:tc>
      </w:tr>
      <w:tr w:rsidR="00FA7906" w14:paraId="1935E9F3" w14:textId="77777777" w:rsidTr="0087598A">
        <w:trPr>
          <w:trHeight w:val="693"/>
        </w:trPr>
        <w:tc>
          <w:tcPr>
            <w:tcW w:w="957" w:type="dxa"/>
          </w:tcPr>
          <w:p w14:paraId="1C822D7C" w14:textId="77777777" w:rsidR="00FA7906" w:rsidRPr="00B001F2" w:rsidRDefault="00FA7906" w:rsidP="00B001F2">
            <w:pPr>
              <w:rPr>
                <w:b/>
              </w:rPr>
            </w:pPr>
            <w:r w:rsidRPr="00B001F2">
              <w:rPr>
                <w:b/>
              </w:rPr>
              <w:t>Take 4</w:t>
            </w:r>
          </w:p>
        </w:tc>
        <w:tc>
          <w:tcPr>
            <w:tcW w:w="2172" w:type="dxa"/>
          </w:tcPr>
          <w:p w14:paraId="4917AFD5" w14:textId="77777777" w:rsidR="00FA7906" w:rsidRDefault="00FA7906" w:rsidP="00B001F2"/>
        </w:tc>
        <w:tc>
          <w:tcPr>
            <w:tcW w:w="5146" w:type="dxa"/>
          </w:tcPr>
          <w:p w14:paraId="2CC16AA7" w14:textId="77777777" w:rsidR="00FA7906" w:rsidRDefault="00FA7906" w:rsidP="00B001F2"/>
        </w:tc>
        <w:tc>
          <w:tcPr>
            <w:tcW w:w="3117" w:type="dxa"/>
          </w:tcPr>
          <w:p w14:paraId="13254E34" w14:textId="77777777" w:rsidR="00FA7906" w:rsidRDefault="00FA7906" w:rsidP="00B001F2"/>
        </w:tc>
      </w:tr>
      <w:tr w:rsidR="00FA7906" w14:paraId="6515DD15" w14:textId="77777777" w:rsidTr="0087598A">
        <w:trPr>
          <w:trHeight w:val="669"/>
        </w:trPr>
        <w:tc>
          <w:tcPr>
            <w:tcW w:w="957" w:type="dxa"/>
          </w:tcPr>
          <w:p w14:paraId="445CC693" w14:textId="77777777" w:rsidR="00FA7906" w:rsidRPr="00B001F2" w:rsidRDefault="00FA7906" w:rsidP="00B001F2">
            <w:pPr>
              <w:rPr>
                <w:b/>
              </w:rPr>
            </w:pPr>
            <w:r w:rsidRPr="00B001F2">
              <w:rPr>
                <w:b/>
              </w:rPr>
              <w:t>Take 5</w:t>
            </w:r>
          </w:p>
        </w:tc>
        <w:tc>
          <w:tcPr>
            <w:tcW w:w="2172" w:type="dxa"/>
          </w:tcPr>
          <w:p w14:paraId="363AD131" w14:textId="77777777" w:rsidR="00FA7906" w:rsidRDefault="00FA7906" w:rsidP="00B001F2"/>
        </w:tc>
        <w:tc>
          <w:tcPr>
            <w:tcW w:w="5146" w:type="dxa"/>
          </w:tcPr>
          <w:p w14:paraId="09780BD6" w14:textId="77777777" w:rsidR="00FA7906" w:rsidRDefault="00FA7906" w:rsidP="00B001F2"/>
        </w:tc>
        <w:tc>
          <w:tcPr>
            <w:tcW w:w="3117" w:type="dxa"/>
          </w:tcPr>
          <w:p w14:paraId="5D6ACBB6" w14:textId="77777777" w:rsidR="00FA7906" w:rsidRDefault="00FA7906" w:rsidP="00B001F2"/>
        </w:tc>
      </w:tr>
      <w:tr w:rsidR="00085DAA" w14:paraId="219DE121" w14:textId="77777777" w:rsidTr="0087598A">
        <w:trPr>
          <w:trHeight w:val="669"/>
        </w:trPr>
        <w:tc>
          <w:tcPr>
            <w:tcW w:w="957" w:type="dxa"/>
          </w:tcPr>
          <w:p w14:paraId="4DA5A69D" w14:textId="13C2A634" w:rsidR="00085DAA" w:rsidRPr="00B001F2" w:rsidRDefault="00085DAA" w:rsidP="00B001F2">
            <w:pPr>
              <w:rPr>
                <w:b/>
              </w:rPr>
            </w:pPr>
            <w:r>
              <w:rPr>
                <w:b/>
              </w:rPr>
              <w:t>Take 6</w:t>
            </w:r>
          </w:p>
        </w:tc>
        <w:tc>
          <w:tcPr>
            <w:tcW w:w="2172" w:type="dxa"/>
          </w:tcPr>
          <w:p w14:paraId="66F5B2FE" w14:textId="77777777" w:rsidR="00085DAA" w:rsidRDefault="00085DAA" w:rsidP="00B001F2"/>
        </w:tc>
        <w:tc>
          <w:tcPr>
            <w:tcW w:w="5146" w:type="dxa"/>
          </w:tcPr>
          <w:p w14:paraId="7AE0B1EE" w14:textId="77777777" w:rsidR="00085DAA" w:rsidRDefault="00085DAA" w:rsidP="00B001F2"/>
        </w:tc>
        <w:tc>
          <w:tcPr>
            <w:tcW w:w="3117" w:type="dxa"/>
          </w:tcPr>
          <w:p w14:paraId="1916FABD" w14:textId="77777777" w:rsidR="00085DAA" w:rsidRDefault="00085DAA" w:rsidP="00B001F2"/>
        </w:tc>
      </w:tr>
      <w:tr w:rsidR="00085DAA" w14:paraId="49D561DF" w14:textId="77777777" w:rsidTr="0087598A">
        <w:trPr>
          <w:trHeight w:val="669"/>
        </w:trPr>
        <w:tc>
          <w:tcPr>
            <w:tcW w:w="957" w:type="dxa"/>
          </w:tcPr>
          <w:p w14:paraId="7705977A" w14:textId="7D6ED48F" w:rsidR="00085DAA" w:rsidRDefault="00085DAA" w:rsidP="00B001F2">
            <w:pPr>
              <w:rPr>
                <w:b/>
              </w:rPr>
            </w:pPr>
            <w:r>
              <w:rPr>
                <w:b/>
              </w:rPr>
              <w:t>Take 7</w:t>
            </w:r>
          </w:p>
        </w:tc>
        <w:tc>
          <w:tcPr>
            <w:tcW w:w="2172" w:type="dxa"/>
          </w:tcPr>
          <w:p w14:paraId="2C912D6A" w14:textId="77777777" w:rsidR="00085DAA" w:rsidRDefault="00085DAA" w:rsidP="00B001F2"/>
        </w:tc>
        <w:tc>
          <w:tcPr>
            <w:tcW w:w="5146" w:type="dxa"/>
          </w:tcPr>
          <w:p w14:paraId="58880C5B" w14:textId="77777777" w:rsidR="00085DAA" w:rsidRDefault="00085DAA" w:rsidP="00B001F2"/>
        </w:tc>
        <w:tc>
          <w:tcPr>
            <w:tcW w:w="3117" w:type="dxa"/>
          </w:tcPr>
          <w:p w14:paraId="764ED885" w14:textId="77777777" w:rsidR="00085DAA" w:rsidRDefault="00085DAA" w:rsidP="00B001F2"/>
        </w:tc>
      </w:tr>
      <w:tr w:rsidR="0087598A" w14:paraId="5D7AE2A2" w14:textId="77777777" w:rsidTr="0087598A">
        <w:trPr>
          <w:trHeight w:val="669"/>
        </w:trPr>
        <w:tc>
          <w:tcPr>
            <w:tcW w:w="957" w:type="dxa"/>
          </w:tcPr>
          <w:p w14:paraId="094908D7" w14:textId="64F3BAA8" w:rsidR="0087598A" w:rsidRDefault="0087598A" w:rsidP="00B001F2">
            <w:pPr>
              <w:rPr>
                <w:b/>
              </w:rPr>
            </w:pPr>
            <w:r>
              <w:rPr>
                <w:b/>
              </w:rPr>
              <w:t>Take 8</w:t>
            </w:r>
          </w:p>
        </w:tc>
        <w:tc>
          <w:tcPr>
            <w:tcW w:w="2172" w:type="dxa"/>
          </w:tcPr>
          <w:p w14:paraId="51E4C6B1" w14:textId="77777777" w:rsidR="0087598A" w:rsidRDefault="0087598A" w:rsidP="00B001F2"/>
        </w:tc>
        <w:tc>
          <w:tcPr>
            <w:tcW w:w="5146" w:type="dxa"/>
          </w:tcPr>
          <w:p w14:paraId="50A7630B" w14:textId="77777777" w:rsidR="0087598A" w:rsidRDefault="0087598A" w:rsidP="00B001F2"/>
        </w:tc>
        <w:tc>
          <w:tcPr>
            <w:tcW w:w="3117" w:type="dxa"/>
          </w:tcPr>
          <w:p w14:paraId="408F88AB" w14:textId="77777777" w:rsidR="0087598A" w:rsidRDefault="0087598A" w:rsidP="00B001F2"/>
        </w:tc>
      </w:tr>
      <w:tr w:rsidR="0087598A" w14:paraId="30709881" w14:textId="77777777" w:rsidTr="0087598A">
        <w:trPr>
          <w:trHeight w:val="669"/>
        </w:trPr>
        <w:tc>
          <w:tcPr>
            <w:tcW w:w="957" w:type="dxa"/>
          </w:tcPr>
          <w:p w14:paraId="015E8DD9" w14:textId="5B1B10EE" w:rsidR="0087598A" w:rsidRDefault="0087598A" w:rsidP="00B001F2">
            <w:pPr>
              <w:rPr>
                <w:b/>
              </w:rPr>
            </w:pPr>
            <w:r>
              <w:rPr>
                <w:b/>
              </w:rPr>
              <w:t>Take 9</w:t>
            </w:r>
          </w:p>
        </w:tc>
        <w:tc>
          <w:tcPr>
            <w:tcW w:w="2172" w:type="dxa"/>
          </w:tcPr>
          <w:p w14:paraId="23746060" w14:textId="77777777" w:rsidR="0087598A" w:rsidRDefault="0087598A" w:rsidP="00B001F2"/>
        </w:tc>
        <w:tc>
          <w:tcPr>
            <w:tcW w:w="5146" w:type="dxa"/>
          </w:tcPr>
          <w:p w14:paraId="42A2129A" w14:textId="77777777" w:rsidR="0087598A" w:rsidRDefault="0087598A" w:rsidP="00B001F2"/>
        </w:tc>
        <w:tc>
          <w:tcPr>
            <w:tcW w:w="3117" w:type="dxa"/>
          </w:tcPr>
          <w:p w14:paraId="5EB0671C" w14:textId="77777777" w:rsidR="0087598A" w:rsidRDefault="0087598A" w:rsidP="00B001F2"/>
        </w:tc>
      </w:tr>
      <w:tr w:rsidR="0087598A" w14:paraId="42DD41A6" w14:textId="77777777" w:rsidTr="0087598A">
        <w:trPr>
          <w:trHeight w:val="669"/>
        </w:trPr>
        <w:tc>
          <w:tcPr>
            <w:tcW w:w="957" w:type="dxa"/>
          </w:tcPr>
          <w:p w14:paraId="5E7929F6" w14:textId="51020423" w:rsidR="0087598A" w:rsidRDefault="0087598A" w:rsidP="00B001F2">
            <w:pPr>
              <w:rPr>
                <w:b/>
              </w:rPr>
            </w:pPr>
            <w:r>
              <w:rPr>
                <w:b/>
              </w:rPr>
              <w:t>Take 10</w:t>
            </w:r>
          </w:p>
        </w:tc>
        <w:tc>
          <w:tcPr>
            <w:tcW w:w="2172" w:type="dxa"/>
          </w:tcPr>
          <w:p w14:paraId="694B9C94" w14:textId="77777777" w:rsidR="0087598A" w:rsidRDefault="0087598A" w:rsidP="00B001F2"/>
        </w:tc>
        <w:tc>
          <w:tcPr>
            <w:tcW w:w="5146" w:type="dxa"/>
          </w:tcPr>
          <w:p w14:paraId="14C2CE48" w14:textId="77777777" w:rsidR="0087598A" w:rsidRDefault="0087598A" w:rsidP="00B001F2"/>
        </w:tc>
        <w:tc>
          <w:tcPr>
            <w:tcW w:w="3117" w:type="dxa"/>
          </w:tcPr>
          <w:p w14:paraId="107064F2" w14:textId="77777777" w:rsidR="0087598A" w:rsidRDefault="0087598A" w:rsidP="00B001F2"/>
        </w:tc>
      </w:tr>
    </w:tbl>
    <w:p w14:paraId="3B8A7E6E" w14:textId="55658AFB" w:rsidR="005B7B82" w:rsidRDefault="00C25F1E"/>
    <w:p w14:paraId="339197FA" w14:textId="3C751E3E" w:rsidR="0087598A" w:rsidRPr="0087598A" w:rsidRDefault="0087598A" w:rsidP="00E53D60">
      <w:pPr>
        <w:jc w:val="center"/>
        <w:rPr>
          <w:b/>
          <w:bCs/>
          <w:i/>
          <w:iCs/>
        </w:rPr>
      </w:pPr>
      <w:r w:rsidRPr="0087598A">
        <w:rPr>
          <w:b/>
          <w:bCs/>
          <w:i/>
          <w:iCs/>
        </w:rPr>
        <w:t>*This is the MINIMUM</w:t>
      </w:r>
      <w:r>
        <w:rPr>
          <w:b/>
          <w:bCs/>
          <w:i/>
          <w:iCs/>
        </w:rPr>
        <w:t xml:space="preserve"> number of </w:t>
      </w:r>
      <w:r w:rsidRPr="0087598A">
        <w:rPr>
          <w:b/>
          <w:bCs/>
          <w:i/>
          <w:iCs/>
        </w:rPr>
        <w:t xml:space="preserve"> recordings for this presentation. Continue to record and </w:t>
      </w:r>
      <w:r>
        <w:rPr>
          <w:b/>
          <w:bCs/>
          <w:i/>
          <w:iCs/>
        </w:rPr>
        <w:t>edit</w:t>
      </w:r>
      <w:r w:rsidRPr="0087598A">
        <w:rPr>
          <w:b/>
          <w:bCs/>
          <w:i/>
          <w:iCs/>
        </w:rPr>
        <w:t xml:space="preserve"> if needed.</w:t>
      </w:r>
    </w:p>
    <w:sectPr w:rsidR="0087598A" w:rsidRPr="0087598A" w:rsidSect="00B00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E8F"/>
    <w:multiLevelType w:val="hybridMultilevel"/>
    <w:tmpl w:val="C64031D2"/>
    <w:lvl w:ilvl="0" w:tplc="BE3CA2B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103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45DE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A715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C94A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4E6A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454D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8084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458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AB"/>
    <w:rsid w:val="00085DAA"/>
    <w:rsid w:val="00257DD5"/>
    <w:rsid w:val="003E0CB6"/>
    <w:rsid w:val="00485B79"/>
    <w:rsid w:val="00671BAE"/>
    <w:rsid w:val="007817AB"/>
    <w:rsid w:val="0087598A"/>
    <w:rsid w:val="009323BD"/>
    <w:rsid w:val="00A05A08"/>
    <w:rsid w:val="00A72AC7"/>
    <w:rsid w:val="00B001F2"/>
    <w:rsid w:val="00C25F1E"/>
    <w:rsid w:val="00E53D60"/>
    <w:rsid w:val="00F64108"/>
    <w:rsid w:val="00FA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4991"/>
  <w15:chartTrackingRefBased/>
  <w15:docId w15:val="{FDBDD230-C190-4877-A46C-CF0ADAA5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Butler</dc:creator>
  <cp:keywords/>
  <dc:description/>
  <cp:lastModifiedBy>Kelsey Butler</cp:lastModifiedBy>
  <cp:revision>7</cp:revision>
  <dcterms:created xsi:type="dcterms:W3CDTF">2020-08-23T03:08:00Z</dcterms:created>
  <dcterms:modified xsi:type="dcterms:W3CDTF">2021-08-19T23:39:00Z</dcterms:modified>
</cp:coreProperties>
</file>